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4456" w:rsidRPr="00CD4456" w:rsidRDefault="00CD4456" w:rsidP="00CD4456">
      <w:pPr>
        <w:ind w:left="720" w:firstLine="720"/>
        <w:rPr>
          <w:rFonts w:ascii="Times New Roman" w:hAnsi="Times New Roman" w:cs="Times New Roman"/>
          <w:b/>
          <w:sz w:val="32"/>
          <w:szCs w:val="32"/>
          <w:lang w:val="en-IN"/>
        </w:rPr>
      </w:pPr>
      <w:r w:rsidRPr="00CD4456">
        <w:rPr>
          <w:rFonts w:ascii="Times New Roman" w:hAnsi="Times New Roman" w:cs="Times New Roman"/>
          <w:b/>
          <w:sz w:val="32"/>
          <w:szCs w:val="32"/>
          <w:lang w:val="en-IN"/>
        </w:rPr>
        <w:t>IMDB Project in HIVE – Final Report - Screenshots</w:t>
      </w:r>
    </w:p>
    <w:p w:rsidR="00CD4456" w:rsidRDefault="00CD4456">
      <w:pPr>
        <w:rPr>
          <w:lang w:val="en-IN"/>
        </w:rPr>
      </w:pPr>
    </w:p>
    <w:p w:rsidR="00F35E5A" w:rsidRDefault="001321BF">
      <w:pPr>
        <w:rPr>
          <w:lang w:val="en-IN"/>
        </w:rPr>
      </w:pPr>
      <w:r>
        <w:rPr>
          <w:lang w:val="en-IN"/>
        </w:rPr>
        <w:t xml:space="preserve">Address </w:t>
      </w:r>
      <w:bookmarkStart w:id="0" w:name="_GoBack"/>
      <w:bookmarkEnd w:id="0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" name="Picture 1" descr="E:\DBMS\Final Project\HIVE\screenshots\add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BMS\Final Project\HIVE\screenshots\addres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AddressType</w:t>
      </w:r>
      <w:proofErr w:type="spellEnd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" name="Picture 2" descr="E:\DBMS\Final Project\HIVE\screenshots\address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BMS\Final Project\HIVE\screenshots\addresstyp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ArtistAddress</w:t>
      </w:r>
      <w:proofErr w:type="spellEnd"/>
      <w:r>
        <w:rPr>
          <w:lang w:val="en-IN"/>
        </w:rPr>
        <w:t xml:space="preserve">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" name="Picture 3" descr="E:\DBMS\Final Project\HIVE\screenshots\artist add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BMS\Final Project\HIVE\screenshots\artist addres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>Artist Trademark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" name="Picture 4" descr="E:\DBMS\Final Project\HIVE\screenshots\artist trad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BMS\Final Project\HIVE\screenshots\artist trademark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 xml:space="preserve">Artist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" name="Picture 5" descr="E:\DBMS\Final Project\HIVE\screenshots\art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BMS\Final Project\HIVE\screenshots\artis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ArtistType</w:t>
      </w:r>
      <w:proofErr w:type="spellEnd"/>
      <w:r>
        <w:rPr>
          <w:lang w:val="en-IN"/>
        </w:rPr>
        <w:t xml:space="preserve">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6" name="Picture 6" descr="E:\DBMS\Final Project\HIVE\screenshots\artist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BMS\Final Project\HIVE\screenshots\artisttyp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 xml:space="preserve">Award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7" name="Picture 7" descr="E:\DBMS\Final Project\HIVE\screenshots\aw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BMS\Final Project\HIVE\screenshots\awar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 xml:space="preserve">Award Category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8" name="Picture 8" descr="E:\DBMS\Final Project\HIVE\screenshots\award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BMS\Final Project\HIVE\screenshots\awardcategory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BoxOffice</w:t>
      </w:r>
      <w:proofErr w:type="spellEnd"/>
      <w:r>
        <w:rPr>
          <w:lang w:val="en-IN"/>
        </w:rPr>
        <w:t xml:space="preserve">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0" name="Picture 10" descr="E:\DBMS\Final Project\HIVE\screenshots\boxoff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BMS\Final Project\HIVE\screenshots\boxoffic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>Cast 1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1" name="Picture 11" descr="E:\DBMS\Final Project\HIVE\screenshots\ca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BMS\Final Project\HIVE\screenshots\cast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 xml:space="preserve">Certificate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2" name="Picture 12" descr="E:\DBMS\Final Project\HIVE\screenshots\ca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BMS\Final Project\HIVE\screenshots\cast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 xml:space="preserve">City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3" name="Picture 13" descr="E:\DBMS\Final Project\HIVE\screenshots\c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BMS\Final Project\HIVE\screenshots\city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 xml:space="preserve">Comments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5" name="Picture 15" descr="E:\DBMS\Final Project\HIVE\screenshots\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BMS\Final Project\HIVE\screenshots\comment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 xml:space="preserve">Country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6" name="Picture 16" descr="E:\DBMS\Final Project\HIVE\screenshots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BMS\Final Project\HIVE\screenshots\country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 xml:space="preserve">Critic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7" name="Picture 17" descr="E:\DBMS\Final Project\HIVE\screenshots\cri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DBMS\Final Project\HIVE\screenshots\criti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 xml:space="preserve">Episode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8" name="Picture 18" descr="E:\DBMS\Final Project\HIVE\screenshots\epis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BMS\Final Project\HIVE\screenshots\episod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>Genre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9" name="Picture 19" descr="E:\DBMS\Final Project\HIVE\screenshots\gen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BMS\Final Project\HIVE\screenshots\gen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 xml:space="preserve">Inserting Data from Template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0" name="Picture 20" descr="E:\DBMS\Final Project\HIVE\screenshots\InsertingData FromTemp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BMS\Final Project\HIVE\screenshots\InsertingData FromTempTabl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>Language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1" name="Picture 21" descr="E:\DBMS\Final Project\HIVE\screenshots\InsertingData FromTemp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BMS\Final Project\HIVE\screenshots\InsertingData FromTempTabl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 xml:space="preserve">List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2" name="Picture 22" descr="E:\DBMS\Final Project\HIVE\screenshots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BMS\Final Project\HIVE\screenshots\lis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ListBridge</w:t>
      </w:r>
      <w:proofErr w:type="spellEnd"/>
      <w:r>
        <w:rPr>
          <w:lang w:val="en-IN"/>
        </w:rPr>
        <w:t xml:space="preserve">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3" name="Picture 23" descr="E:\DBMS\Final Project\HIVE\screenshots\listbri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BMS\Final Project\HIVE\screenshots\listbrid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MessageBoard</w:t>
      </w:r>
      <w:proofErr w:type="spellEnd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4" name="Picture 24" descr="E:\DBMS\Final Project\HIVE\screenshots\message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DBMS\Final Project\HIVE\screenshots\messageboar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MessageBoardReadBy</w:t>
      </w:r>
      <w:proofErr w:type="spellEnd"/>
      <w:r>
        <w:rPr>
          <w:lang w:val="en-IN"/>
        </w:rPr>
        <w:t xml:space="preserve">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5" name="Picture 25" descr="E:\DBMS\Final Project\HIVE\screenshots\messageboardread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BMS\Final Project\HIVE\screenshots\messageboardreadb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 xml:space="preserve">Movie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6" name="Picture 26" descr="E:\DBMS\Final Project\HIVE\screenshots\mov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BMS\Final Project\HIVE\screenshots\movi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Movie_Genre</w:t>
      </w:r>
      <w:proofErr w:type="spellEnd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7" name="Picture 27" descr="E:\DBMS\Final Project\HIVE\screenshots\movie_gen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BMS\Final Project\HIVE\screenshots\movie_genr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MovieScreen</w:t>
      </w:r>
      <w:proofErr w:type="spellEnd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8" name="Picture 28" descr="E:\DBMS\Final Project\HIVE\screenshots\movie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DBMS\Final Project\HIVE\screenshots\moviescree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NewsArticle</w:t>
      </w:r>
      <w:proofErr w:type="spellEnd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9" name="Picture 29" descr="E:\DBMS\Final Project\HIVE\screenshots\news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DBMS\Final Project\HIVE\screenshots\newsarticl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>Nominee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0" name="Picture 30" descr="E:\DBMS\Final Project\HIVE\screenshots\nomin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DBMS\Final Project\HIVE\screenshots\nomine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>Organization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1" name="Picture 31" descr="E:\DBMS\Final Project\HIVE\screenshots\organiz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BMS\Final Project\HIVE\screenshots\organizatio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>Parent Guide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2" name="Picture 32" descr="E:\DBMS\Final Project\HIVE\screenshots\parentgu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DBMS\Final Project\HIVE\screenshots\parentguid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 xml:space="preserve">Person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3" name="Picture 33" descr="E:\DBMS\Final Project\HIVE\screenshots\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DBMS\Final Project\HIVE\screenshots\perso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 xml:space="preserve">Photo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4" name="Picture 34" descr="E:\DBMS\Final Project\HIVE\screenshots\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DBMS\Final Project\HIVE\screenshots\photo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PlotKeyword</w:t>
      </w:r>
      <w:proofErr w:type="spellEnd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5" name="Picture 35" descr="E:\DBMS\Final Project\HIVE\screenshots\plotkey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DBMS\Final Project\HIVE\screenshots\plotkeyword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PlotKeyword</w:t>
      </w:r>
      <w:proofErr w:type="spellEnd"/>
      <w:r>
        <w:rPr>
          <w:lang w:val="en-IN"/>
        </w:rPr>
        <w:t xml:space="preserve"> Bridge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6" name="Picture 36" descr="E:\DBMS\Final Project\HIVE\screenshots\plotkeywordbri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BMS\Final Project\HIVE\screenshots\plotkeywordbrid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PollBridge</w:t>
      </w:r>
      <w:proofErr w:type="spellEnd"/>
      <w:r>
        <w:rPr>
          <w:lang w:val="en-IN"/>
        </w:rPr>
        <w:t xml:space="preserve">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7" name="Picture 37" descr="E:\DBMS\Final Project\HIVE\screenshots\pollbri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DBMS\Final Project\HIVE\screenshots\pollbridg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 xml:space="preserve">Polls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8" name="Picture 38" descr="E:\DBMS\Final Project\HIVE\screenshots\po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DBMS\Final Project\HIVE\screenshots\polls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PollsVote</w:t>
      </w:r>
      <w:proofErr w:type="spellEnd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9" name="Picture 39" descr="E:\DBMS\Final Project\HIVE\screenshots\pollvo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BMS\Final Project\HIVE\screenshots\pollvot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ProductionCompany</w:t>
      </w:r>
      <w:proofErr w:type="spellEnd"/>
      <w:r>
        <w:rPr>
          <w:lang w:val="en-IN"/>
        </w:rPr>
        <w:t xml:space="preserve">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0" name="Picture 40" descr="E:\DBMS\Final Project\HIVE\screenshots\production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BMS\Final Project\HIVE\screenshots\productioncompany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ProductionCompany</w:t>
      </w:r>
      <w:proofErr w:type="spellEnd"/>
      <w:r>
        <w:rPr>
          <w:lang w:val="en-IN"/>
        </w:rPr>
        <w:t xml:space="preserve"> Bridge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1" name="Picture 41" descr="E:\DBMS\Final Project\HIVE\screenshots\productioncompanybri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BMS\Final Project\HIVE\screenshots\productioncompanybridg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ReadBy</w:t>
      </w:r>
      <w:proofErr w:type="spellEnd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2" name="Picture 42" descr="E:\DBMS\Final Project\HIVE\screenshots\read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BMS\Final Project\HIVE\screenshots\readby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ReleaseDate</w:t>
      </w:r>
      <w:proofErr w:type="spellEnd"/>
      <w:r>
        <w:rPr>
          <w:lang w:val="en-IN"/>
        </w:rPr>
        <w:t xml:space="preserve">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3" name="Picture 43" descr="E:\DBMS\Final Project\HIVE\screenshots\release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DBMS\Final Project\HIVE\screenshots\releasedat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proofErr w:type="spellStart"/>
      <w:r>
        <w:rPr>
          <w:lang w:val="en-IN"/>
        </w:rPr>
        <w:t>ReplyThread</w:t>
      </w:r>
      <w:proofErr w:type="spellEnd"/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5" name="Picture 45" descr="E:\DBMS\Final Project\HIVE\screenshots\reply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DBMS\Final Project\HIVE\screenshots\replythread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</w:p>
    <w:p w:rsidR="001321BF" w:rsidRDefault="001321BF">
      <w:pPr>
        <w:rPr>
          <w:lang w:val="en-IN"/>
        </w:rPr>
      </w:pPr>
      <w:r>
        <w:rPr>
          <w:lang w:val="en-IN"/>
        </w:rPr>
        <w:t xml:space="preserve">Review 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6" name="Picture 46" descr="E:\DBMS\Final Project\HIVE\screenshots\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DBMS\Final Project\HIVE\screenshots\review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1BF" w:rsidRDefault="001321BF">
      <w:pPr>
        <w:rPr>
          <w:lang w:val="en-IN"/>
        </w:rPr>
      </w:pPr>
      <w:r>
        <w:rPr>
          <w:lang w:val="en-IN"/>
        </w:rPr>
        <w:t>Screen</w:t>
      </w:r>
    </w:p>
    <w:p w:rsidR="001321BF" w:rsidRDefault="001321BF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7" name="Picture 47" descr="E:\DBMS\Final Project\HIVE\screenshots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DBMS\Final Project\HIVE\screenshots\screen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  <w:r>
        <w:rPr>
          <w:lang w:val="en-IN"/>
        </w:rPr>
        <w:t xml:space="preserve">Season 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8" name="Picture 48" descr="E:\DBMS\Final Project\HIVE\screenshots\sea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DBMS\Final Project\HIVE\screenshots\season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  <w:r>
        <w:rPr>
          <w:lang w:val="en-IN"/>
        </w:rPr>
        <w:t>Seat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9" name="Picture 49" descr="E:\DBMS\Final Project\HIVE\screenshots\s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DBMS\Final Project\HIVE\screenshots\sea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  <w:proofErr w:type="spellStart"/>
      <w:r>
        <w:rPr>
          <w:lang w:val="en-IN"/>
        </w:rPr>
        <w:t>SeatType</w:t>
      </w:r>
      <w:proofErr w:type="spellEnd"/>
      <w:r>
        <w:rPr>
          <w:lang w:val="en-IN"/>
        </w:rPr>
        <w:t xml:space="preserve"> 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0" name="Picture 50" descr="E:\DBMS\Final Project\HIVE\screenshots\seat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DBMS\Final Project\HIVE\screenshots\seattyp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  <w:proofErr w:type="spellStart"/>
      <w:r>
        <w:rPr>
          <w:lang w:val="en-IN"/>
        </w:rPr>
        <w:t>ShowTiming</w:t>
      </w:r>
      <w:proofErr w:type="spellEnd"/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3" name="Picture 53" descr="E:\DBMS\Final Project\HIVE\screenshots\showtim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DBMS\Final Project\HIVE\screenshots\showtiming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  <w:r>
        <w:rPr>
          <w:lang w:val="en-IN"/>
        </w:rPr>
        <w:t>State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4" name="Picture 54" descr="E:\DBMS\Final Project\HIVE\screenshots\st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DBMS\Final Project\HIVE\screenshots\stat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  <w:proofErr w:type="spellStart"/>
      <w:r>
        <w:rPr>
          <w:lang w:val="en-IN"/>
        </w:rPr>
        <w:t>TechnicalSpecs</w:t>
      </w:r>
      <w:proofErr w:type="spellEnd"/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5" name="Picture 55" descr="E:\DBMS\Final Project\HIVE\screenshots\technicalspe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DBMS\Final Project\HIVE\screenshots\technicalspecs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  <w:r>
        <w:rPr>
          <w:lang w:val="en-IN"/>
        </w:rPr>
        <w:t>Theatre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6" name="Picture 56" descr="E:\DBMS\Final Project\HIVE\screenshots\thea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DBMS\Final Project\HIVE\screenshots\theat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  <w:r>
        <w:rPr>
          <w:lang w:val="en-IN"/>
        </w:rPr>
        <w:t>Ticket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7" name="Picture 57" descr="E:\DBMS\Final Project\HIVE\screenshots\ti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DBMS\Final Project\HIVE\screenshots\ticke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  <w:proofErr w:type="spellStart"/>
      <w:r>
        <w:rPr>
          <w:lang w:val="en-IN"/>
        </w:rPr>
        <w:t>TradeMark</w:t>
      </w:r>
      <w:proofErr w:type="spellEnd"/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8" name="Picture 58" descr="E:\DBMS\Final Project\HIVE\screenshots\trad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DBMS\Final Project\HIVE\screenshots\trademark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  <w:proofErr w:type="spellStart"/>
      <w:r>
        <w:rPr>
          <w:lang w:val="en-IN"/>
        </w:rPr>
        <w:t>Trailor</w:t>
      </w:r>
      <w:proofErr w:type="spellEnd"/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9" name="Picture 59" descr="E:\DBMS\Final Project\HIVE\screenshots\trai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DBMS\Final Project\HIVE\screenshots\trailor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  <w:r>
        <w:rPr>
          <w:lang w:val="en-IN"/>
        </w:rPr>
        <w:t>Trivia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60" name="Picture 60" descr="E:\DBMS\Final Project\HIVE\screenshots\triv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DBMS\Final Project\HIVE\screenshots\trivia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  <w:r>
        <w:rPr>
          <w:lang w:val="en-IN"/>
        </w:rPr>
        <w:t>TV Show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61" name="Picture 61" descr="E:\DBMS\Final Project\HIVE\screenshots\tv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DBMS\Final Project\HIVE\screenshots\tvshow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</w:p>
    <w:p w:rsidR="00D4097A" w:rsidRDefault="00D4097A">
      <w:pPr>
        <w:rPr>
          <w:lang w:val="en-IN"/>
        </w:rPr>
      </w:pPr>
      <w:r>
        <w:rPr>
          <w:lang w:val="en-IN"/>
        </w:rPr>
        <w:t>Uploading CSV File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62" name="Picture 62" descr="E:\DBMS\Final Project\HIVE\screenshots\UploadingCSVf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DBMS\Final Project\HIVE\screenshots\UploadingCSVfiles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97A" w:rsidRDefault="00D4097A">
      <w:pPr>
        <w:rPr>
          <w:lang w:val="en-IN"/>
        </w:rPr>
      </w:pPr>
      <w:r>
        <w:rPr>
          <w:lang w:val="en-IN"/>
        </w:rPr>
        <w:t>User1</w:t>
      </w:r>
    </w:p>
    <w:p w:rsidR="00D4097A" w:rsidRDefault="00D4097A">
      <w:pPr>
        <w:rPr>
          <w:lang w:val="en-IN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63" name="Picture 63" descr="E:\DBMS\Final Project\HIVE\screenshots\us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DBMS\Final Project\HIVE\screenshots\user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</w:p>
    <w:p w:rsidR="001321BF" w:rsidRPr="001321BF" w:rsidRDefault="001321BF">
      <w:pPr>
        <w:rPr>
          <w:lang w:val="en-IN"/>
        </w:rPr>
      </w:pPr>
    </w:p>
    <w:sectPr w:rsidR="001321BF" w:rsidRPr="001321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21BF"/>
    <w:rsid w:val="001321BF"/>
    <w:rsid w:val="00CD4456"/>
    <w:rsid w:val="00D4097A"/>
    <w:rsid w:val="00F35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21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1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21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1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29</Pages>
  <Words>141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trupti gore</dc:creator>
  <cp:keywords/>
  <dc:description/>
  <cp:lastModifiedBy>trupti gore</cp:lastModifiedBy>
  <cp:revision>2</cp:revision>
  <cp:lastPrinted>2016-12-08T22:02:00Z</cp:lastPrinted>
  <dcterms:created xsi:type="dcterms:W3CDTF">2016-12-08T21:48:00Z</dcterms:created>
  <dcterms:modified xsi:type="dcterms:W3CDTF">2016-12-08T22:04:00Z</dcterms:modified>
</cp:coreProperties>
</file>